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8DC8A" w14:textId="77777777" w:rsidR="00EE4391" w:rsidRPr="00012C56" w:rsidRDefault="00EE4391" w:rsidP="00EE4391">
      <w:pPr>
        <w:tabs>
          <w:tab w:val="left" w:pos="1691"/>
        </w:tabs>
        <w:outlineLvl w:val="0"/>
        <w:rPr>
          <w:sz w:val="36"/>
          <w:szCs w:val="36"/>
        </w:rPr>
      </w:pPr>
      <w:r>
        <w:rPr>
          <w:b/>
          <w:sz w:val="44"/>
          <w:szCs w:val="44"/>
        </w:rPr>
        <w:t xml:space="preserve">You Can’t Get What You Want </w:t>
      </w:r>
      <w:r>
        <w:rPr>
          <w:sz w:val="36"/>
          <w:szCs w:val="36"/>
        </w:rPr>
        <w:t>– Joe Jackson</w:t>
      </w:r>
    </w:p>
    <w:p w14:paraId="64C18521" w14:textId="77777777" w:rsidR="00EE4391" w:rsidRDefault="00EE4391" w:rsidP="00EE439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F1D2B83" w14:textId="77777777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Intro: [</w:t>
      </w:r>
      <w:r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Eb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Dm7 | 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Dm7   </w:t>
      </w:r>
      <w:r w:rsidRPr="00AD29DC">
        <w:rPr>
          <w:rFonts w:ascii="Times New Roman" w:hAnsi="Times New Roman" w:cs="Times New Roman"/>
          <w:b/>
          <w:sz w:val="40"/>
          <w:szCs w:val="40"/>
        </w:rPr>
        <w:t>Eb :]</w:t>
      </w:r>
    </w:p>
    <w:p w14:paraId="4D1B2957" w14:textId="77777777" w:rsidR="00EE4391" w:rsidRPr="00AF10BB" w:rsidRDefault="00EE4391" w:rsidP="00EE439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60DC60C" w14:textId="77777777" w:rsidR="00EE4391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Sometimes you start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feelin' so lost and </w:t>
      </w:r>
    </w:p>
    <w:p w14:paraId="79739339" w14:textId="77777777" w:rsidR="00EE4391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lonely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Then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you'll </w:t>
      </w:r>
    </w:p>
    <w:p w14:paraId="61E3DBE1" w14:textId="77777777" w:rsidR="00EE4391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find </w:t>
      </w:r>
      <w:r w:rsidRPr="00F93609">
        <w:rPr>
          <w:rFonts w:ascii="Times New Roman" w:hAnsi="Times New Roman" w:cs="Times New Roman"/>
          <w:sz w:val="40"/>
          <w:szCs w:val="40"/>
        </w:rPr>
        <w:t xml:space="preserve">it's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all been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in yo</w:t>
      </w:r>
      <w:r w:rsidRPr="00F93609">
        <w:rPr>
          <w:rFonts w:ascii="Times New Roman" w:hAnsi="Times New Roman" w:cs="Times New Roman"/>
          <w:sz w:val="40"/>
          <w:szCs w:val="40"/>
        </w:rPr>
        <w:t xml:space="preserve">ur </w:t>
      </w:r>
    </w:p>
    <w:p w14:paraId="7D772F69" w14:textId="77777777" w:rsidR="00EE4391" w:rsidRPr="00EE4391" w:rsidRDefault="00EE4391" w:rsidP="00EE43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mind </w:t>
      </w:r>
      <w:r>
        <w:rPr>
          <w:rFonts w:ascii="Times New Roman" w:hAnsi="Times New Roman" w:cs="Times New Roman"/>
          <w:b/>
          <w:sz w:val="40"/>
          <w:szCs w:val="40"/>
        </w:rPr>
        <w:t>(Fm7)(Ebm7)</w:t>
      </w:r>
    </w:p>
    <w:p w14:paraId="6062C5D4" w14:textId="025508C3" w:rsidR="00EE4391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Sometimes you think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 w:rsidR="00C41E4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someone is the one and </w:t>
      </w:r>
    </w:p>
    <w:p w14:paraId="484C4B6E" w14:textId="77777777" w:rsidR="00EE4391" w:rsidRPr="00F93609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only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(Eb)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can’t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you</w:t>
      </w:r>
    </w:p>
    <w:p w14:paraId="31F686A4" w14:textId="77777777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see, it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could be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and </w:t>
      </w:r>
    </w:p>
    <w:p w14:paraId="59980696" w14:textId="133DE314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me?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F93609">
        <w:rPr>
          <w:rFonts w:ascii="Times New Roman" w:hAnsi="Times New Roman" w:cs="Times New Roman"/>
          <w:sz w:val="40"/>
          <w:szCs w:val="40"/>
        </w:rPr>
        <w:t xml:space="preserve">ut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if there's </w:t>
      </w:r>
      <w:r w:rsidR="00C41E42">
        <w:rPr>
          <w:rFonts w:ascii="Times New Roman" w:hAnsi="Times New Roman" w:cs="Times New Roman"/>
          <w:sz w:val="40"/>
          <w:szCs w:val="40"/>
        </w:rPr>
        <w:t>any</w:t>
      </w:r>
    </w:p>
    <w:p w14:paraId="38418D7F" w14:textId="2B99E8F5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doubt</w:t>
      </w:r>
      <w:r w:rsidR="00C41E42">
        <w:rPr>
          <w:rFonts w:ascii="Times New Roman" w:hAnsi="Times New Roman" w:cs="Times New Roman"/>
          <w:sz w:val="40"/>
          <w:szCs w:val="40"/>
        </w:rPr>
        <w:t>….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/Eb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F93609">
        <w:rPr>
          <w:rFonts w:ascii="Times New Roman" w:hAnsi="Times New Roman" w:cs="Times New Roman"/>
          <w:sz w:val="40"/>
          <w:szCs w:val="40"/>
        </w:rPr>
        <w:t xml:space="preserve">hen I think I'll </w:t>
      </w:r>
    </w:p>
    <w:p w14:paraId="45DE1548" w14:textId="5E507F82" w:rsidR="00EE4391" w:rsidRPr="00F93609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leave it 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41E42">
        <w:rPr>
          <w:rFonts w:ascii="Times New Roman" w:hAnsi="Times New Roman" w:cs="Times New Roman"/>
          <w:sz w:val="40"/>
          <w:szCs w:val="40"/>
        </w:rPr>
        <w:t>c</w:t>
      </w:r>
      <w:r w:rsidR="00C41E42" w:rsidRPr="00F93609">
        <w:rPr>
          <w:rFonts w:ascii="Times New Roman" w:hAnsi="Times New Roman" w:cs="Times New Roman"/>
          <w:sz w:val="40"/>
          <w:szCs w:val="40"/>
        </w:rPr>
        <w:t xml:space="preserve">ause I'll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 w:rsidRPr="00F93609">
        <w:rPr>
          <w:rFonts w:ascii="Times New Roman" w:hAnsi="Times New Roman" w:cs="Times New Roman"/>
          <w:sz w:val="40"/>
          <w:szCs w:val="40"/>
        </w:rPr>
        <w:t xml:space="preserve"> tell you one thing</w:t>
      </w:r>
      <w:r>
        <w:rPr>
          <w:rFonts w:ascii="Times New Roman" w:hAnsi="Times New Roman" w:cs="Times New Roman"/>
          <w:sz w:val="40"/>
          <w:szCs w:val="40"/>
        </w:rPr>
        <w:t xml:space="preserve"> you can’t get</w:t>
      </w:r>
    </w:p>
    <w:p w14:paraId="73E34451" w14:textId="77777777" w:rsidR="00EE4391" w:rsidRPr="003B6123" w:rsidRDefault="00EE4391" w:rsidP="00EE439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C0DD78" w14:textId="77777777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585F4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(Gm7)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want t</w:t>
      </w:r>
      <w:r w:rsidRPr="00F93609">
        <w:rPr>
          <w:rFonts w:ascii="Times New Roman" w:hAnsi="Times New Roman" w:cs="Times New Roman"/>
          <w:sz w:val="40"/>
          <w:szCs w:val="40"/>
        </w:rPr>
        <w:t xml:space="preserve">ill you know </w:t>
      </w:r>
    </w:p>
    <w:p w14:paraId="31FD4326" w14:textId="77777777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want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F93609">
        <w:rPr>
          <w:rFonts w:ascii="Times New Roman" w:hAnsi="Times New Roman" w:cs="Times New Roman"/>
          <w:sz w:val="40"/>
          <w:szCs w:val="40"/>
        </w:rPr>
        <w:t xml:space="preserve">aid you can't get </w:t>
      </w:r>
    </w:p>
    <w:p w14:paraId="5C05DAB3" w14:textId="77777777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(Gm7)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(Eb)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want t</w:t>
      </w:r>
      <w:r w:rsidRPr="00F93609">
        <w:rPr>
          <w:rFonts w:ascii="Times New Roman" w:hAnsi="Times New Roman" w:cs="Times New Roman"/>
          <w:sz w:val="40"/>
          <w:szCs w:val="40"/>
        </w:rPr>
        <w:t xml:space="preserve">ill you know </w:t>
      </w:r>
    </w:p>
    <w:p w14:paraId="67A3F352" w14:textId="77777777" w:rsidR="00EE4391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(Dm7)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want</w:t>
      </w:r>
    </w:p>
    <w:p w14:paraId="17BA7904" w14:textId="77777777" w:rsidR="00EE4391" w:rsidRPr="00755DC4" w:rsidRDefault="00EE4391" w:rsidP="00EE439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7C15B54" w14:textId="77777777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Intro: [</w:t>
      </w:r>
      <w:r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Eb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Dm7 | 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Dm7   </w:t>
      </w:r>
      <w:r w:rsidRPr="00AD29DC">
        <w:rPr>
          <w:rFonts w:ascii="Times New Roman" w:hAnsi="Times New Roman" w:cs="Times New Roman"/>
          <w:b/>
          <w:sz w:val="40"/>
          <w:szCs w:val="40"/>
        </w:rPr>
        <w:t>Eb :]</w:t>
      </w:r>
    </w:p>
    <w:p w14:paraId="7FD98D4A" w14:textId="77777777" w:rsidR="00EE4391" w:rsidRPr="003B6123" w:rsidRDefault="00EE4391" w:rsidP="00EE439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B6123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80E3FAD" w14:textId="77777777" w:rsidR="00EE4391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Sometimes you keep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busy reaching out for </w:t>
      </w:r>
    </w:p>
    <w:p w14:paraId="35ADA9FD" w14:textId="77777777" w:rsidR="00EE4391" w:rsidRPr="00F93609" w:rsidRDefault="00EE4391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something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(Eb)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you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don’t</w:t>
      </w:r>
    </w:p>
    <w:p w14:paraId="625F1617" w14:textId="77777777" w:rsidR="00EE4391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care there's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always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something </w:t>
      </w:r>
    </w:p>
    <w:p w14:paraId="74DF5F9F" w14:textId="77777777" w:rsidR="00EE4391" w:rsidRPr="00F93609" w:rsidRDefault="00EE4391" w:rsidP="00EE4391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there </w:t>
      </w:r>
      <w:r w:rsidR="00F65A69">
        <w:rPr>
          <w:rFonts w:ascii="Times New Roman" w:hAnsi="Times New Roman" w:cs="Times New Roman"/>
          <w:b/>
          <w:sz w:val="40"/>
          <w:szCs w:val="40"/>
        </w:rPr>
        <w:t>(Fm7)(Ebm7)</w:t>
      </w:r>
    </w:p>
    <w:p w14:paraId="38644CD9" w14:textId="77777777" w:rsidR="00F65A69" w:rsidRDefault="00EE4391" w:rsidP="00EE439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Sometimes you can't </w:t>
      </w:r>
      <w:r w:rsidR="00F65A69" w:rsidRPr="00AD29DC">
        <w:rPr>
          <w:rFonts w:ascii="Times New Roman" w:hAnsi="Times New Roman" w:cs="Times New Roman"/>
          <w:b/>
          <w:sz w:val="40"/>
          <w:szCs w:val="40"/>
        </w:rPr>
        <w:t>[Dm7]</w:t>
      </w:r>
      <w:r w:rsidR="00F65A69"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see that all you need is </w:t>
      </w:r>
    </w:p>
    <w:p w14:paraId="7AE504DC" w14:textId="77777777" w:rsidR="00EE4391" w:rsidRPr="00F93609" w:rsidRDefault="00F65A69" w:rsidP="00EE43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EE4391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="00EE4391" w:rsidRPr="00AD29DC">
        <w:rPr>
          <w:rFonts w:ascii="Times New Roman" w:hAnsi="Times New Roman" w:cs="Times New Roman"/>
          <w:b/>
          <w:sz w:val="40"/>
          <w:szCs w:val="40"/>
        </w:rPr>
        <w:t>]</w:t>
      </w:r>
      <w:r w:rsidR="00EE439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4391" w:rsidRPr="00F93609">
        <w:rPr>
          <w:rFonts w:ascii="Times New Roman" w:hAnsi="Times New Roman" w:cs="Times New Roman"/>
          <w:sz w:val="40"/>
          <w:szCs w:val="40"/>
        </w:rPr>
        <w:t xml:space="preserve">one thing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(Eb)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if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it’s</w:t>
      </w:r>
    </w:p>
    <w:p w14:paraId="3EF85891" w14:textId="77777777" w:rsidR="00F65A69" w:rsidRDefault="00EE4391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right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 w:rsidR="00F65A69">
        <w:rPr>
          <w:rFonts w:ascii="Times New Roman" w:hAnsi="Times New Roman" w:cs="Times New Roman"/>
          <w:b/>
          <w:sz w:val="40"/>
          <w:szCs w:val="40"/>
        </w:rPr>
        <w:t>C/A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could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sleep at </w:t>
      </w:r>
    </w:p>
    <w:p w14:paraId="586A9B33" w14:textId="6A3C7BCF" w:rsidR="00F65A69" w:rsidRDefault="00EE4391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 w:rsidR="00F65A69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night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F93609">
        <w:rPr>
          <w:rFonts w:ascii="Times New Roman" w:hAnsi="Times New Roman" w:cs="Times New Roman"/>
          <w:sz w:val="40"/>
          <w:szCs w:val="40"/>
        </w:rPr>
        <w:t xml:space="preserve">ut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 w:rsidR="00F65A69">
        <w:rPr>
          <w:rFonts w:ascii="Times New Roman" w:hAnsi="Times New Roman" w:cs="Times New Roman"/>
          <w:b/>
          <w:sz w:val="40"/>
          <w:szCs w:val="40"/>
        </w:rPr>
        <w:t>Fm7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it can </w:t>
      </w:r>
      <w:r w:rsidR="00C41E42" w:rsidRPr="00F93609">
        <w:rPr>
          <w:rFonts w:ascii="Times New Roman" w:hAnsi="Times New Roman" w:cs="Times New Roman"/>
          <w:sz w:val="40"/>
          <w:szCs w:val="40"/>
        </w:rPr>
        <w:t>take some</w:t>
      </w:r>
    </w:p>
    <w:p w14:paraId="0CD0DC48" w14:textId="6E9E695F" w:rsidR="00F65A69" w:rsidRDefault="00EE4391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time</w:t>
      </w:r>
      <w:r w:rsidR="00C41E42">
        <w:rPr>
          <w:rFonts w:ascii="Times New Roman" w:hAnsi="Times New Roman" w:cs="Times New Roman"/>
          <w:sz w:val="40"/>
          <w:szCs w:val="40"/>
        </w:rPr>
        <w:t>….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 w:rsidR="00F65A69" w:rsidRPr="00AD29DC">
        <w:rPr>
          <w:rFonts w:ascii="Times New Roman" w:hAnsi="Times New Roman" w:cs="Times New Roman"/>
          <w:b/>
          <w:sz w:val="40"/>
          <w:szCs w:val="40"/>
        </w:rPr>
        <w:t>[</w:t>
      </w:r>
      <w:r w:rsidR="00F65A69">
        <w:rPr>
          <w:rFonts w:ascii="Times New Roman" w:hAnsi="Times New Roman" w:cs="Times New Roman"/>
          <w:b/>
          <w:sz w:val="40"/>
          <w:szCs w:val="40"/>
        </w:rPr>
        <w:t>F/Eb</w:t>
      </w:r>
      <w:r w:rsidR="00F65A69"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F93609">
        <w:rPr>
          <w:rFonts w:ascii="Times New Roman" w:hAnsi="Times New Roman" w:cs="Times New Roman"/>
          <w:sz w:val="40"/>
          <w:szCs w:val="40"/>
        </w:rPr>
        <w:t xml:space="preserve">ut at least I'm </w:t>
      </w:r>
    </w:p>
    <w:p w14:paraId="439F6716" w14:textId="7C99E5BD" w:rsidR="00EE4391" w:rsidRPr="00F93609" w:rsidRDefault="00EE4391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here in line</w:t>
      </w:r>
      <w:r w:rsidR="00F65A69">
        <w:rPr>
          <w:rFonts w:ascii="Times New Roman" w:hAnsi="Times New Roman" w:cs="Times New Roman"/>
          <w:sz w:val="40"/>
          <w:szCs w:val="40"/>
        </w:rPr>
        <w:t xml:space="preserve"> </w:t>
      </w:r>
      <w:r w:rsidR="00C41E42">
        <w:rPr>
          <w:rFonts w:ascii="Times New Roman" w:hAnsi="Times New Roman" w:cs="Times New Roman"/>
          <w:sz w:val="40"/>
          <w:szCs w:val="40"/>
        </w:rPr>
        <w:t>c</w:t>
      </w:r>
      <w:r w:rsidR="00C41E42" w:rsidRPr="00F93609">
        <w:rPr>
          <w:rFonts w:ascii="Times New Roman" w:hAnsi="Times New Roman" w:cs="Times New Roman"/>
          <w:sz w:val="40"/>
          <w:szCs w:val="40"/>
        </w:rPr>
        <w:t xml:space="preserve">ause I'll </w:t>
      </w:r>
      <w:r w:rsidR="00F65A69" w:rsidRPr="00AD29DC">
        <w:rPr>
          <w:rFonts w:ascii="Times New Roman" w:hAnsi="Times New Roman" w:cs="Times New Roman"/>
          <w:b/>
          <w:sz w:val="40"/>
          <w:szCs w:val="40"/>
        </w:rPr>
        <w:t>[</w:t>
      </w:r>
      <w:r w:rsidR="00F65A69">
        <w:rPr>
          <w:rFonts w:ascii="Times New Roman" w:hAnsi="Times New Roman" w:cs="Times New Roman"/>
          <w:b/>
          <w:sz w:val="40"/>
          <w:szCs w:val="40"/>
        </w:rPr>
        <w:t>F/Eb</w:t>
      </w:r>
      <w:r w:rsidR="00F65A69" w:rsidRPr="00AD29DC">
        <w:rPr>
          <w:rFonts w:ascii="Times New Roman" w:hAnsi="Times New Roman" w:cs="Times New Roman"/>
          <w:b/>
          <w:sz w:val="40"/>
          <w:szCs w:val="40"/>
        </w:rPr>
        <w:t>]</w:t>
      </w:r>
      <w:r w:rsidR="00F65A6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5A69" w:rsidRPr="00F93609">
        <w:rPr>
          <w:rFonts w:ascii="Times New Roman" w:hAnsi="Times New Roman" w:cs="Times New Roman"/>
          <w:sz w:val="40"/>
          <w:szCs w:val="40"/>
        </w:rPr>
        <w:t>tell you one thing</w:t>
      </w:r>
      <w:r w:rsidR="00F65A69">
        <w:rPr>
          <w:rFonts w:ascii="Times New Roman" w:hAnsi="Times New Roman" w:cs="Times New Roman"/>
          <w:sz w:val="40"/>
          <w:szCs w:val="40"/>
        </w:rPr>
        <w:t xml:space="preserve"> you can’t get</w:t>
      </w:r>
    </w:p>
    <w:p w14:paraId="554281EB" w14:textId="77777777" w:rsidR="00F65A69" w:rsidRPr="003B6123" w:rsidRDefault="00EE4391" w:rsidP="00F65A6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B6123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37F06C9" w14:textId="77777777" w:rsidR="00F65A69" w:rsidRDefault="00F65A69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585F4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(Gm7)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(Eb)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want t</w:t>
      </w:r>
      <w:r w:rsidRPr="00F93609">
        <w:rPr>
          <w:rFonts w:ascii="Times New Roman" w:hAnsi="Times New Roman" w:cs="Times New Roman"/>
          <w:sz w:val="40"/>
          <w:szCs w:val="40"/>
        </w:rPr>
        <w:t xml:space="preserve">ill you know </w:t>
      </w:r>
    </w:p>
    <w:p w14:paraId="6B3434DE" w14:textId="77777777" w:rsidR="00F65A69" w:rsidRDefault="00F65A69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(Dm7)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want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F93609">
        <w:rPr>
          <w:rFonts w:ascii="Times New Roman" w:hAnsi="Times New Roman" w:cs="Times New Roman"/>
          <w:sz w:val="40"/>
          <w:szCs w:val="40"/>
        </w:rPr>
        <w:t xml:space="preserve">aid you can't get </w:t>
      </w:r>
    </w:p>
    <w:p w14:paraId="4CDD1F8F" w14:textId="77777777" w:rsidR="00F65A69" w:rsidRDefault="00F65A69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(Gm7)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(Eb)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want t</w:t>
      </w:r>
      <w:r w:rsidRPr="00F93609">
        <w:rPr>
          <w:rFonts w:ascii="Times New Roman" w:hAnsi="Times New Roman" w:cs="Times New Roman"/>
          <w:sz w:val="40"/>
          <w:szCs w:val="40"/>
        </w:rPr>
        <w:t xml:space="preserve">ill you know </w:t>
      </w:r>
    </w:p>
    <w:p w14:paraId="5A1094FA" w14:textId="77777777" w:rsidR="00F65A69" w:rsidRDefault="00F65A69" w:rsidP="00F65A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(Dm7)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want</w:t>
      </w:r>
    </w:p>
    <w:p w14:paraId="3CE28EEB" w14:textId="77777777" w:rsidR="00C41E42" w:rsidRPr="00755DC4" w:rsidRDefault="00C41E42" w:rsidP="00C41E4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91ADA7" w14:textId="774CE584" w:rsidR="00C41E42" w:rsidRDefault="00C41E42" w:rsidP="00C41E42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AD29DC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Eb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Dm7 | 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Dm7   </w:t>
      </w:r>
      <w:r w:rsidRPr="00AD29DC">
        <w:rPr>
          <w:rFonts w:ascii="Times New Roman" w:hAnsi="Times New Roman" w:cs="Times New Roman"/>
          <w:b/>
          <w:sz w:val="40"/>
          <w:szCs w:val="40"/>
        </w:rPr>
        <w:t>Eb :]</w:t>
      </w:r>
    </w:p>
    <w:p w14:paraId="49302777" w14:textId="559546DE" w:rsidR="00F65A69" w:rsidRPr="00F65A69" w:rsidRDefault="00C41E42" w:rsidP="00F65A69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5787171" w14:textId="77777777" w:rsidR="00C41E42" w:rsidRDefault="00C41E42" w:rsidP="00C41E4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Sometimes you can't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see that all you need is </w:t>
      </w:r>
    </w:p>
    <w:p w14:paraId="38A4CC73" w14:textId="77777777" w:rsidR="00C41E42" w:rsidRPr="00F93609" w:rsidRDefault="00C41E42" w:rsidP="00C41E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one thing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(Eb)</w:t>
      </w:r>
      <w:r>
        <w:rPr>
          <w:rFonts w:ascii="Times New Roman" w:hAnsi="Times New Roman" w:cs="Times New Roman"/>
          <w:sz w:val="40"/>
          <w:szCs w:val="40"/>
        </w:rPr>
        <w:t xml:space="preserve"> if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it’s</w:t>
      </w:r>
    </w:p>
    <w:p w14:paraId="25442DCC" w14:textId="77777777" w:rsidR="00C41E42" w:rsidRDefault="00C41E42" w:rsidP="00C41E42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right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could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sleep at </w:t>
      </w:r>
    </w:p>
    <w:p w14:paraId="439DB2AA" w14:textId="77777777" w:rsidR="00C41E42" w:rsidRDefault="00C41E42" w:rsidP="00C41E42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night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F93609">
        <w:rPr>
          <w:rFonts w:ascii="Times New Roman" w:hAnsi="Times New Roman" w:cs="Times New Roman"/>
          <w:sz w:val="40"/>
          <w:szCs w:val="40"/>
        </w:rPr>
        <w:t xml:space="preserve">ut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it can take some</w:t>
      </w:r>
    </w:p>
    <w:p w14:paraId="13DC0F82" w14:textId="77777777" w:rsidR="00C41E42" w:rsidRDefault="00C41E42" w:rsidP="00C41E42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F93609">
        <w:rPr>
          <w:rFonts w:ascii="Times New Roman" w:hAnsi="Times New Roman" w:cs="Times New Roman"/>
          <w:sz w:val="40"/>
          <w:szCs w:val="40"/>
        </w:rPr>
        <w:t xml:space="preserve">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F93609">
        <w:rPr>
          <w:rFonts w:ascii="Times New Roman" w:hAnsi="Times New Roman" w:cs="Times New Roman"/>
          <w:sz w:val="40"/>
          <w:szCs w:val="40"/>
        </w:rPr>
        <w:t xml:space="preserve">ut at least I'm </w:t>
      </w:r>
    </w:p>
    <w:p w14:paraId="7C4BA957" w14:textId="77777777" w:rsidR="00C41E42" w:rsidRPr="00F93609" w:rsidRDefault="00C41E42" w:rsidP="00C41E42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here in line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F93609">
        <w:rPr>
          <w:rFonts w:ascii="Times New Roman" w:hAnsi="Times New Roman" w:cs="Times New Roman"/>
          <w:sz w:val="40"/>
          <w:szCs w:val="40"/>
        </w:rPr>
        <w:t xml:space="preserve">ause I'll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tell you one thing</w:t>
      </w:r>
      <w:r>
        <w:rPr>
          <w:rFonts w:ascii="Times New Roman" w:hAnsi="Times New Roman" w:cs="Times New Roman"/>
          <w:sz w:val="40"/>
          <w:szCs w:val="40"/>
        </w:rPr>
        <w:t xml:space="preserve"> you can’t get</w:t>
      </w:r>
    </w:p>
    <w:p w14:paraId="2F2371D7" w14:textId="77777777" w:rsidR="00F65A69" w:rsidRPr="003B6123" w:rsidRDefault="00F65A69" w:rsidP="00F65A6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B6123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DD313DA" w14:textId="77777777" w:rsidR="00F65A69" w:rsidRDefault="00F65A69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585F4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(Gm7)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(Eb)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want t</w:t>
      </w:r>
      <w:r w:rsidRPr="00F93609">
        <w:rPr>
          <w:rFonts w:ascii="Times New Roman" w:hAnsi="Times New Roman" w:cs="Times New Roman"/>
          <w:sz w:val="40"/>
          <w:szCs w:val="40"/>
        </w:rPr>
        <w:t xml:space="preserve">ill you know </w:t>
      </w:r>
    </w:p>
    <w:p w14:paraId="25AD8EBA" w14:textId="77777777" w:rsidR="00F65A69" w:rsidRDefault="00F65A69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(Dm7)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want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F93609">
        <w:rPr>
          <w:rFonts w:ascii="Times New Roman" w:hAnsi="Times New Roman" w:cs="Times New Roman"/>
          <w:sz w:val="40"/>
          <w:szCs w:val="40"/>
        </w:rPr>
        <w:t xml:space="preserve">aid you can't get </w:t>
      </w:r>
    </w:p>
    <w:p w14:paraId="0E494B37" w14:textId="77777777" w:rsidR="00F65A69" w:rsidRDefault="00F65A69" w:rsidP="00F65A6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(Gm7)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(Eb)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[Dm7]</w:t>
      </w:r>
      <w:r>
        <w:rPr>
          <w:rFonts w:ascii="Times New Roman" w:hAnsi="Times New Roman" w:cs="Times New Roman"/>
          <w:sz w:val="40"/>
          <w:szCs w:val="40"/>
        </w:rPr>
        <w:t xml:space="preserve"> want t</w:t>
      </w:r>
      <w:r w:rsidRPr="00F93609">
        <w:rPr>
          <w:rFonts w:ascii="Times New Roman" w:hAnsi="Times New Roman" w:cs="Times New Roman"/>
          <w:sz w:val="40"/>
          <w:szCs w:val="40"/>
        </w:rPr>
        <w:t xml:space="preserve">ill you know </w:t>
      </w:r>
    </w:p>
    <w:p w14:paraId="59F44170" w14:textId="2EDBFF8A" w:rsidR="00F65A69" w:rsidRPr="00BF1CBB" w:rsidRDefault="00F65A69" w:rsidP="00F65A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 xml:space="preserve">what </w:t>
      </w:r>
      <w:r>
        <w:rPr>
          <w:rFonts w:ascii="Times New Roman" w:hAnsi="Times New Roman" w:cs="Times New Roman"/>
          <w:b/>
          <w:sz w:val="40"/>
          <w:szCs w:val="40"/>
        </w:rPr>
        <w:t xml:space="preserve">(Dm7) </w:t>
      </w:r>
      <w:r w:rsidRPr="00F93609">
        <w:rPr>
          <w:rFonts w:ascii="Times New Roman" w:hAnsi="Times New Roman" w:cs="Times New Roman"/>
          <w:sz w:val="40"/>
          <w:szCs w:val="40"/>
        </w:rPr>
        <w:t xml:space="preserve">you </w:t>
      </w:r>
      <w:r w:rsidRPr="00AD29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AD29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609">
        <w:rPr>
          <w:rFonts w:ascii="Times New Roman" w:hAnsi="Times New Roman" w:cs="Times New Roman"/>
          <w:sz w:val="40"/>
          <w:szCs w:val="40"/>
        </w:rPr>
        <w:t>want</w:t>
      </w:r>
      <w:bookmarkStart w:id="0" w:name="_GoBack"/>
      <w:bookmarkEnd w:id="0"/>
    </w:p>
    <w:p w14:paraId="34B47F1F" w14:textId="77777777" w:rsidR="00BF1CBB" w:rsidRPr="00755DC4" w:rsidRDefault="00BF1CBB" w:rsidP="00BF1C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7D9BF6" w14:textId="7B42058E" w:rsidR="00BF1CBB" w:rsidRDefault="00BF1CBB" w:rsidP="00BF1CBB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AD29DC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Eb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Dm7 | 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D29D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Dm7   </w:t>
      </w:r>
      <w:r w:rsidRPr="00AD29DC">
        <w:rPr>
          <w:rFonts w:ascii="Times New Roman" w:hAnsi="Times New Roman" w:cs="Times New Roman"/>
          <w:b/>
          <w:sz w:val="40"/>
          <w:szCs w:val="40"/>
        </w:rPr>
        <w:t>Eb :]</w:t>
      </w:r>
    </w:p>
    <w:p w14:paraId="6CD4DBB8" w14:textId="77777777" w:rsidR="00BF1CBB" w:rsidRPr="00F65A69" w:rsidRDefault="00BF1CBB" w:rsidP="00BF1CBB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A7F454D" w14:textId="77777777" w:rsidR="002A449D" w:rsidRDefault="00BF1CBB" w:rsidP="00F65A69">
      <w:pPr>
        <w:pStyle w:val="HTMLPreformatted"/>
      </w:pPr>
    </w:p>
    <w:sectPr w:rsidR="002A449D" w:rsidSect="003B6123">
      <w:pgSz w:w="12240" w:h="15840"/>
      <w:pgMar w:top="270" w:right="27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642"/>
    <w:rsid w:val="000A5C1E"/>
    <w:rsid w:val="000A633B"/>
    <w:rsid w:val="001536DC"/>
    <w:rsid w:val="001B5642"/>
    <w:rsid w:val="002C3AE3"/>
    <w:rsid w:val="00321897"/>
    <w:rsid w:val="00520654"/>
    <w:rsid w:val="00565133"/>
    <w:rsid w:val="00A747FE"/>
    <w:rsid w:val="00A84E17"/>
    <w:rsid w:val="00BF1CBB"/>
    <w:rsid w:val="00C40F4B"/>
    <w:rsid w:val="00C41E42"/>
    <w:rsid w:val="00D05F0B"/>
    <w:rsid w:val="00EE4391"/>
    <w:rsid w:val="00F65A69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7AC5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39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E43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439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289</Words>
  <Characters>1651</Characters>
  <Application>Microsoft Macintosh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You Can’t Get What You Want – Joe Jackson</vt:lpstr>
      <vt:lpstr>Intro: [Gm7 Eb  Dm7 | F Dm7   Eb :]</vt:lpstr>
      <vt:lpstr>[Bb] see, it [C/A] could be [Dm7] you and </vt:lpstr>
      <vt:lpstr>[Gm7] me? but [Fm7] if there's </vt:lpstr>
      <vt:lpstr>[Eb] any doubt [F/Eb] then I think I'll </vt:lpstr>
      <vt:lpstr>[Eb] leave it out [F/Eb] cause I'll tell you one thing you can’t get</vt:lpstr>
      <vt:lpstr>Chorus: (Gm7) what (Eb) you [Dm7] want till you know </vt:lpstr>
      <vt:lpstr>(F) what (Dm7) you [Eb] want said you can't get </vt:lpstr>
      <vt:lpstr>(Gm7) what (Eb) you [Dm7] want till you know </vt:lpstr>
      <vt:lpstr>Intro: [Gm7 Eb  Dm7 | F Dm7   Eb :]</vt:lpstr>
      <vt:lpstr>[Bb] care there's [C/A] always [Dm7] something </vt:lpstr>
      <vt:lpstr>[Gm7] there [Bb Ab] </vt:lpstr>
      <vt:lpstr>[Eb] If [F] it's [Bb] right </vt:lpstr>
      <vt:lpstr>Chorus:	</vt:lpstr>
      <vt:lpstr>[Eb] If [F] it's [Bb] right </vt:lpstr>
      <vt:lpstr>Chorus:</vt:lpstr>
    </vt:vector>
  </TitlesOfParts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4</cp:revision>
  <dcterms:created xsi:type="dcterms:W3CDTF">2019-08-16T12:39:00Z</dcterms:created>
  <dcterms:modified xsi:type="dcterms:W3CDTF">2019-08-16T12:58:00Z</dcterms:modified>
</cp:coreProperties>
</file>